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4797" w14:textId="12C2D18E" w:rsidR="00CC7BDC" w:rsidRDefault="00CC7BDC" w:rsidP="00CC7BDC">
      <w:pPr>
        <w:wordWrap w:val="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山西农业大学2</w:t>
      </w:r>
      <w:r>
        <w:rPr>
          <w:rFonts w:ascii="宋体" w:hAnsi="宋体"/>
          <w:b/>
          <w:bCs/>
          <w:sz w:val="36"/>
        </w:rPr>
        <w:t>020</w:t>
      </w:r>
      <w:r>
        <w:rPr>
          <w:rFonts w:ascii="宋体" w:hAnsi="宋体" w:hint="eastAsia"/>
          <w:b/>
          <w:bCs/>
          <w:sz w:val="36"/>
        </w:rPr>
        <w:t>年第二学士学位考生报名登记表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341"/>
        <w:gridCol w:w="108"/>
        <w:gridCol w:w="724"/>
        <w:gridCol w:w="543"/>
        <w:gridCol w:w="543"/>
        <w:gridCol w:w="333"/>
        <w:gridCol w:w="1297"/>
        <w:gridCol w:w="1449"/>
        <w:gridCol w:w="1499"/>
      </w:tblGrid>
      <w:tr w:rsidR="007F03EC" w14:paraId="506FA24E" w14:textId="77777777" w:rsidTr="000D7722">
        <w:trPr>
          <w:cantSplit/>
          <w:trHeight w:val="5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694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97BE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34E8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CCD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A1F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BFA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FD0" w14:textId="1428D98C" w:rsidR="007F03EC" w:rsidRDefault="007F03EC" w:rsidP="00400294">
            <w:pPr>
              <w:ind w:firstLineChars="100" w:firstLine="21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一寸免冠</w:t>
            </w:r>
          </w:p>
          <w:p w14:paraId="47F247CF" w14:textId="77777777" w:rsidR="007F03EC" w:rsidRDefault="007F03EC" w:rsidP="00400294">
            <w:pPr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14:paraId="34B9A159" w14:textId="77777777" w:rsidR="007F03EC" w:rsidRDefault="007F03EC" w:rsidP="00400294">
            <w:pPr>
              <w:ind w:firstLineChars="200" w:firstLine="560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</w:tc>
      </w:tr>
      <w:tr w:rsidR="007F03EC" w14:paraId="7A11A468" w14:textId="77777777" w:rsidTr="000D7722">
        <w:trPr>
          <w:cantSplit/>
          <w:trHeight w:val="5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568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0647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010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671D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B14E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B26" w14:textId="77777777" w:rsidR="007F03EC" w:rsidRDefault="007F03EC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042B" w14:textId="77777777" w:rsidR="007F03EC" w:rsidRDefault="007F03EC" w:rsidP="00400294">
            <w:pPr>
              <w:rPr>
                <w:rFonts w:ascii="仿宋_GB2312" w:eastAsia="仿宋_GB2312" w:hAnsi="Arial Unicode MS" w:cs="Arial Unicode MS"/>
                <w:sz w:val="24"/>
              </w:rPr>
            </w:pPr>
          </w:p>
        </w:tc>
      </w:tr>
      <w:tr w:rsidR="00D56D05" w14:paraId="26DD50B9" w14:textId="77777777" w:rsidTr="0037571B">
        <w:trPr>
          <w:cantSplit/>
          <w:trHeight w:val="57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323B" w14:textId="4D442F66" w:rsidR="00D56D05" w:rsidRDefault="00D56D05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婚否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C11" w14:textId="77777777" w:rsidR="00D56D05" w:rsidRDefault="00D56D05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CDB8" w14:textId="5C5B0F65" w:rsidR="00D56D05" w:rsidRDefault="00D56D05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A60" w14:textId="77777777" w:rsidR="00D56D05" w:rsidRDefault="00D56D05" w:rsidP="00400294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5D3" w14:textId="77777777" w:rsidR="00D56D05" w:rsidRDefault="00D56D05" w:rsidP="00400294">
            <w:pPr>
              <w:rPr>
                <w:rFonts w:ascii="仿宋_GB2312" w:eastAsia="仿宋_GB2312" w:hAnsi="Arial Unicode MS" w:cs="Arial Unicode MS"/>
                <w:sz w:val="24"/>
              </w:rPr>
            </w:pPr>
          </w:p>
        </w:tc>
      </w:tr>
      <w:tr w:rsidR="007F03EC" w14:paraId="113EF0EA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05B" w14:textId="10C4E6A1" w:rsidR="007F03EC" w:rsidRDefault="00D56D05" w:rsidP="00400294">
            <w:pPr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毕业学校：</w:t>
            </w:r>
          </w:p>
        </w:tc>
      </w:tr>
      <w:tr w:rsidR="00EC1E38" w14:paraId="2296BCF5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9EB" w14:textId="55254C03" w:rsidR="00EC1E38" w:rsidRPr="00D56D05" w:rsidRDefault="00D56D05" w:rsidP="00EC1E38">
            <w:pPr>
              <w:rPr>
                <w:rFonts w:ascii="仿宋_GB2312" w:eastAsia="仿宋_GB2312"/>
              </w:rPr>
            </w:pPr>
            <w:r w:rsidRPr="00D56D05">
              <w:rPr>
                <w:rFonts w:ascii="仿宋_GB2312" w:eastAsia="仿宋_GB2312" w:hint="eastAsia"/>
              </w:rPr>
              <w:t>毕业时间：</w:t>
            </w:r>
          </w:p>
        </w:tc>
      </w:tr>
      <w:tr w:rsidR="003629F4" w14:paraId="48094728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5CA1" w14:textId="3020A7B2" w:rsidR="003629F4" w:rsidRDefault="003629F4" w:rsidP="00EC1E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所学专业：</w:t>
            </w:r>
          </w:p>
        </w:tc>
      </w:tr>
      <w:tr w:rsidR="00EC1E38" w14:paraId="77F0416B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D294" w14:textId="5C7082AE" w:rsidR="00EC1E38" w:rsidRDefault="00EC1E38" w:rsidP="00EC1E38">
            <w:pPr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 w:hint="eastAsia"/>
              </w:rPr>
              <w:t>何时何地获得何种学位：</w:t>
            </w:r>
          </w:p>
        </w:tc>
      </w:tr>
      <w:tr w:rsidR="00EC1E38" w14:paraId="4BFFB657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4EA" w14:textId="78224889" w:rsidR="00EC1E38" w:rsidRPr="00185981" w:rsidRDefault="00A176A0" w:rsidP="00EC1E38">
            <w:pPr>
              <w:rPr>
                <w:rFonts w:ascii="仿宋_GB2312" w:eastAsia="仿宋_GB2312"/>
              </w:rPr>
            </w:pPr>
            <w:r w:rsidRPr="00A176A0">
              <w:rPr>
                <w:rFonts w:ascii="仿宋_GB2312" w:eastAsia="仿宋_GB2312" w:hint="eastAsia"/>
              </w:rPr>
              <w:t>毕业</w:t>
            </w:r>
            <w:r w:rsidR="00EC1E38" w:rsidRPr="00A176A0">
              <w:rPr>
                <w:rFonts w:ascii="仿宋_GB2312" w:eastAsia="仿宋_GB2312" w:hint="eastAsia"/>
              </w:rPr>
              <w:t>证</w:t>
            </w:r>
            <w:r w:rsidR="00EC1E38">
              <w:rPr>
                <w:rFonts w:ascii="仿宋_GB2312" w:eastAsia="仿宋_GB2312" w:hint="eastAsia"/>
              </w:rPr>
              <w:t>书编号：</w:t>
            </w:r>
          </w:p>
        </w:tc>
      </w:tr>
      <w:tr w:rsidR="00EC1E38" w14:paraId="6E9D1072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494" w14:textId="5F0BD7FD" w:rsidR="00EC1E38" w:rsidRDefault="00EC1E38" w:rsidP="00EC1E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学位证书编号</w:t>
            </w:r>
            <w:r w:rsidR="00FD6DC2">
              <w:rPr>
                <w:rFonts w:ascii="仿宋_GB2312" w:eastAsia="仿宋_GB2312" w:hint="eastAsia"/>
              </w:rPr>
              <w:t>：</w:t>
            </w:r>
          </w:p>
        </w:tc>
      </w:tr>
      <w:tr w:rsidR="00EC1E38" w14:paraId="77D441ED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967" w14:textId="3CCF2B09" w:rsidR="00EC1E38" w:rsidRDefault="009F7884" w:rsidP="00EC1E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CET</w:t>
            </w:r>
            <w:r>
              <w:rPr>
                <w:rFonts w:ascii="仿宋_GB2312" w:eastAsia="仿宋_GB2312"/>
              </w:rPr>
              <w:t>4</w:t>
            </w:r>
            <w:r>
              <w:rPr>
                <w:rFonts w:ascii="仿宋_GB2312" w:eastAsia="仿宋_GB2312" w:hint="eastAsia"/>
              </w:rPr>
              <w:t>成绩</w:t>
            </w:r>
            <w:r w:rsidR="00EC1E38">
              <w:rPr>
                <w:rFonts w:ascii="仿宋_GB2312" w:eastAsia="仿宋_GB2312" w:hint="eastAsia"/>
              </w:rPr>
              <w:t>：</w:t>
            </w:r>
          </w:p>
        </w:tc>
      </w:tr>
      <w:tr w:rsidR="00EC1E38" w14:paraId="15DC2AAF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6DA6" w14:textId="28D5EA8D" w:rsidR="00EC1E38" w:rsidRDefault="00D65755" w:rsidP="00EC1E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</w:t>
            </w:r>
            <w:r w:rsidR="000D7722">
              <w:rPr>
                <w:rFonts w:ascii="仿宋_GB2312" w:eastAsia="仿宋_GB2312" w:hint="eastAsia"/>
              </w:rPr>
              <w:t>志愿：</w:t>
            </w:r>
          </w:p>
        </w:tc>
      </w:tr>
      <w:tr w:rsidR="000D7722" w14:paraId="6D6BBA4D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5251" w14:textId="3B778AF4" w:rsidR="000D7722" w:rsidRPr="007F03EC" w:rsidRDefault="00D65755" w:rsidP="000D772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</w:t>
            </w:r>
            <w:r w:rsidR="000D7722">
              <w:rPr>
                <w:rFonts w:ascii="仿宋_GB2312" w:eastAsia="仿宋_GB2312" w:hint="eastAsia"/>
              </w:rPr>
              <w:t>志愿：</w:t>
            </w:r>
          </w:p>
        </w:tc>
      </w:tr>
      <w:tr w:rsidR="000D7722" w14:paraId="22017217" w14:textId="77777777" w:rsidTr="000D7722">
        <w:trPr>
          <w:trHeight w:val="213"/>
          <w:jc w:val="center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0D169" w14:textId="77777777" w:rsidR="000D7722" w:rsidRPr="00F67948" w:rsidRDefault="000D7722" w:rsidP="000D772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F67948">
              <w:rPr>
                <w:rFonts w:ascii="仿宋_GB2312" w:eastAsia="仿宋_GB2312" w:hint="eastAsia"/>
                <w:b/>
                <w:bCs/>
              </w:rPr>
              <w:t>详细通讯地址</w:t>
            </w:r>
          </w:p>
          <w:p w14:paraId="0C7763C4" w14:textId="6A50184A" w:rsidR="000D7722" w:rsidRPr="007F03EC" w:rsidRDefault="000D7722" w:rsidP="000D7722">
            <w:pPr>
              <w:jc w:val="center"/>
              <w:rPr>
                <w:rFonts w:ascii="仿宋_GB2312" w:eastAsia="仿宋_GB2312"/>
              </w:rPr>
            </w:pPr>
            <w:r w:rsidRPr="00F67948">
              <w:rPr>
                <w:rFonts w:ascii="仿宋_GB2312" w:eastAsia="仿宋_GB2312" w:hint="eastAsia"/>
                <w:b/>
                <w:bCs/>
              </w:rPr>
              <w:t>(邮寄通知书用)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2F4" w14:textId="550FDD6E" w:rsidR="000D7722" w:rsidRPr="00E43D0F" w:rsidRDefault="000D7722" w:rsidP="000D7722">
            <w:pPr>
              <w:rPr>
                <w:rFonts w:ascii="仿宋_GB2312" w:eastAsia="仿宋_GB2312"/>
              </w:rPr>
            </w:pPr>
            <w:r w:rsidRPr="00E43D0F">
              <w:rPr>
                <w:rFonts w:ascii="仿宋_GB2312" w:eastAsia="仿宋_GB2312" w:hint="eastAsia"/>
              </w:rPr>
              <w:t>通讯地址</w:t>
            </w:r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D7722" w14:paraId="42331B9E" w14:textId="77777777" w:rsidTr="000D7722">
        <w:trPr>
          <w:trHeight w:val="213"/>
          <w:jc w:val="center"/>
        </w:trPr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CFB6" w14:textId="77777777" w:rsidR="000D7722" w:rsidRPr="00E43D0F" w:rsidRDefault="000D7722" w:rsidP="000D7722">
            <w:pPr>
              <w:rPr>
                <w:rFonts w:ascii="仿宋_GB2312" w:eastAsia="仿宋_GB2312"/>
              </w:rPr>
            </w:pP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8B2" w14:textId="5617EF80" w:rsidR="000D7722" w:rsidRPr="00E43D0F" w:rsidRDefault="000D7722" w:rsidP="000D7722">
            <w:pPr>
              <w:rPr>
                <w:rFonts w:ascii="仿宋_GB2312" w:eastAsia="仿宋_GB2312"/>
              </w:rPr>
            </w:pPr>
            <w:r w:rsidRPr="00E43D0F">
              <w:rPr>
                <w:rFonts w:ascii="仿宋_GB2312" w:eastAsia="仿宋_GB2312" w:hint="eastAsia"/>
              </w:rPr>
              <w:t>邮政编码</w:t>
            </w:r>
            <w:r>
              <w:rPr>
                <w:rFonts w:ascii="仿宋_GB2312" w:eastAsia="仿宋_GB2312" w:hint="eastAsia"/>
              </w:rPr>
              <w:t>：</w:t>
            </w:r>
          </w:p>
        </w:tc>
      </w:tr>
      <w:tr w:rsidR="000D7722" w14:paraId="113254AC" w14:textId="77777777" w:rsidTr="000D7722">
        <w:trPr>
          <w:trHeight w:val="213"/>
          <w:jc w:val="center"/>
        </w:trPr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CAB35" w14:textId="77777777" w:rsidR="000D7722" w:rsidRPr="00E43D0F" w:rsidRDefault="000D7722" w:rsidP="000D7722">
            <w:pPr>
              <w:rPr>
                <w:rFonts w:ascii="仿宋_GB2312" w:eastAsia="仿宋_GB2312"/>
              </w:rPr>
            </w:pP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7E2" w14:textId="07DB9429" w:rsidR="000D7722" w:rsidRPr="00E43D0F" w:rsidRDefault="000D7722" w:rsidP="000D7722">
            <w:pPr>
              <w:rPr>
                <w:rFonts w:ascii="仿宋_GB2312" w:eastAsia="仿宋_GB2312"/>
              </w:rPr>
            </w:pPr>
            <w:r w:rsidRPr="00E43D0F">
              <w:rPr>
                <w:rFonts w:ascii="仿宋_GB2312" w:eastAsia="仿宋_GB2312" w:hint="eastAsia"/>
              </w:rPr>
              <w:t>联系</w:t>
            </w:r>
            <w:r>
              <w:rPr>
                <w:rFonts w:ascii="仿宋_GB2312" w:eastAsia="仿宋_GB2312" w:hint="eastAsia"/>
              </w:rPr>
              <w:t>电话1：</w:t>
            </w:r>
          </w:p>
        </w:tc>
      </w:tr>
      <w:tr w:rsidR="000D7722" w14:paraId="45FF1F9B" w14:textId="77777777" w:rsidTr="000D7722">
        <w:trPr>
          <w:trHeight w:val="213"/>
          <w:jc w:val="center"/>
        </w:trPr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45E7" w14:textId="77777777" w:rsidR="000D7722" w:rsidRPr="00E43D0F" w:rsidRDefault="000D7722" w:rsidP="000D7722">
            <w:pPr>
              <w:rPr>
                <w:rFonts w:ascii="仿宋_GB2312" w:eastAsia="仿宋_GB2312"/>
              </w:rPr>
            </w:pP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007" w14:textId="30DABE54" w:rsidR="000D7722" w:rsidRPr="00E43D0F" w:rsidRDefault="000D7722" w:rsidP="000D7722">
            <w:pPr>
              <w:rPr>
                <w:rFonts w:ascii="仿宋_GB2312" w:eastAsia="仿宋_GB2312"/>
              </w:rPr>
            </w:pPr>
            <w:r w:rsidRPr="00E43D0F">
              <w:rPr>
                <w:rFonts w:ascii="仿宋_GB2312" w:eastAsia="仿宋_GB2312" w:hint="eastAsia"/>
              </w:rPr>
              <w:t>联系电话</w:t>
            </w:r>
            <w:r>
              <w:rPr>
                <w:rFonts w:ascii="仿宋_GB2312" w:eastAsia="仿宋_GB2312" w:hint="eastAsia"/>
              </w:rPr>
              <w:t>2：</w:t>
            </w:r>
          </w:p>
        </w:tc>
      </w:tr>
      <w:tr w:rsidR="000D7722" w14:paraId="41DF7DC2" w14:textId="77777777" w:rsidTr="000D7722">
        <w:trPr>
          <w:cantSplit/>
          <w:trHeight w:val="404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CE8F" w14:textId="7EC29A1B" w:rsidR="000D7722" w:rsidRDefault="000D7722" w:rsidP="000D772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个人简历</w:t>
            </w:r>
          </w:p>
          <w:p w14:paraId="2C02FF93" w14:textId="111020B7" w:rsidR="000D7722" w:rsidRDefault="000D7722" w:rsidP="000D7722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（自高中阶段开始）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753" w14:textId="19EA3437" w:rsidR="000D7722" w:rsidRDefault="000D7722" w:rsidP="000D7722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自何年何月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21E" w14:textId="1B39B601" w:rsidR="000D7722" w:rsidRDefault="000D7722" w:rsidP="000D7722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至何年何月</w:t>
            </w:r>
          </w:p>
        </w:tc>
      </w:tr>
      <w:tr w:rsidR="000D7722" w14:paraId="0A1996AF" w14:textId="77777777" w:rsidTr="000D7722">
        <w:trPr>
          <w:cantSplit/>
          <w:trHeight w:val="508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28B" w14:textId="77777777" w:rsidR="000D7722" w:rsidRDefault="000D7722" w:rsidP="000D7722">
            <w:pPr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E2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0883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7722" w14:paraId="43DB7E2C" w14:textId="77777777" w:rsidTr="000D7722">
        <w:trPr>
          <w:cantSplit/>
          <w:trHeight w:val="573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C40" w14:textId="77777777" w:rsidR="000D7722" w:rsidRDefault="000D7722" w:rsidP="000D7722">
            <w:pPr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152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D155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7722" w14:paraId="5E5C9625" w14:textId="77777777" w:rsidTr="000D7722">
        <w:trPr>
          <w:cantSplit/>
          <w:trHeight w:val="566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CA57" w14:textId="77777777" w:rsidR="000D7722" w:rsidRDefault="000D7722" w:rsidP="000D7722">
            <w:pPr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6B35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6FC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7722" w14:paraId="010B9E9D" w14:textId="77777777" w:rsidTr="000D7722">
        <w:trPr>
          <w:cantSplit/>
          <w:trHeight w:val="461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516" w14:textId="77777777" w:rsidR="000D7722" w:rsidRDefault="000D7722" w:rsidP="000D7722">
            <w:pPr>
              <w:rPr>
                <w:rFonts w:ascii="仿宋_GB2312" w:eastAsia="仿宋_GB2312" w:hAnsi="Arial Unicode MS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46F" w14:textId="77777777" w:rsidR="000D7722" w:rsidRPr="00E72CAC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003" w14:textId="77777777" w:rsidR="000D7722" w:rsidRDefault="000D7722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14:paraId="64F75F30" w14:textId="5761E5AC" w:rsidR="00D56D05" w:rsidRPr="00E72CAC" w:rsidRDefault="00D56D05" w:rsidP="000D7722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D7722" w14:paraId="05ADE8FB" w14:textId="77777777" w:rsidTr="00BD642A">
        <w:trPr>
          <w:cantSplit/>
          <w:trHeight w:val="2591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CDB" w14:textId="1F74B422" w:rsidR="000D7722" w:rsidRDefault="000D7722" w:rsidP="000D7722">
            <w:pPr>
              <w:jc w:val="left"/>
              <w:rPr>
                <w:rFonts w:ascii="仿宋_GB2312" w:eastAsia="仿宋_GB2312" w:hAnsi="Arial Unicode MS" w:cs="Arial Unicode MS"/>
                <w:sz w:val="24"/>
              </w:rPr>
            </w:pPr>
            <w:r w:rsidRPr="00920643">
              <w:rPr>
                <w:rFonts w:ascii="仿宋_GB2312" w:eastAsia="仿宋_GB2312" w:hint="eastAsia"/>
              </w:rPr>
              <w:lastRenderedPageBreak/>
              <w:t>获奖情况：</w:t>
            </w:r>
          </w:p>
        </w:tc>
      </w:tr>
      <w:tr w:rsidR="000D7722" w14:paraId="54E4BAA5" w14:textId="77777777" w:rsidTr="00BD642A">
        <w:trPr>
          <w:trHeight w:val="467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DFCF" w14:textId="00BA685A" w:rsidR="000D7722" w:rsidRPr="00F67948" w:rsidRDefault="000D7722" w:rsidP="000D7722">
            <w:pPr>
              <w:jc w:val="center"/>
              <w:rPr>
                <w:rFonts w:ascii="仿宋_GB2312" w:eastAsia="仿宋_GB2312" w:hAnsi="Arial Unicode MS" w:cs="Arial Unicode MS"/>
                <w:b/>
                <w:bCs/>
                <w:sz w:val="24"/>
              </w:rPr>
            </w:pPr>
            <w:r w:rsidRPr="00F67948">
              <w:rPr>
                <w:rFonts w:ascii="仿宋_GB2312" w:eastAsia="仿宋_GB2312" w:hint="eastAsia"/>
                <w:b/>
                <w:bCs/>
              </w:rPr>
              <w:t>本科就读学校审核意见</w:t>
            </w:r>
          </w:p>
        </w:tc>
      </w:tr>
      <w:tr w:rsidR="000D7722" w14:paraId="56C570B0" w14:textId="77777777" w:rsidTr="000D7722">
        <w:trPr>
          <w:trHeight w:val="382"/>
          <w:jc w:val="center"/>
        </w:trPr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B30" w14:textId="2CF7EFF9" w:rsidR="000D7722" w:rsidRDefault="000D7722" w:rsidP="000D7722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 w:rsidRPr="00E163F9">
              <w:rPr>
                <w:rFonts w:ascii="仿宋_GB2312" w:eastAsia="仿宋_GB2312" w:hint="eastAsia"/>
              </w:rPr>
              <w:t>学院资格审核意见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274C" w14:textId="7821D677" w:rsidR="000D7722" w:rsidRDefault="000D7722" w:rsidP="000D7722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 w:rsidRPr="00E163F9">
              <w:rPr>
                <w:rFonts w:ascii="仿宋_GB2312" w:eastAsia="仿宋_GB2312" w:hint="eastAsia"/>
              </w:rPr>
              <w:t>学校教务部门审核</w:t>
            </w:r>
          </w:p>
        </w:tc>
      </w:tr>
      <w:tr w:rsidR="000D7722" w14:paraId="26315030" w14:textId="77777777" w:rsidTr="000D7722">
        <w:trPr>
          <w:trHeight w:val="3165"/>
          <w:jc w:val="center"/>
        </w:trPr>
        <w:tc>
          <w:tcPr>
            <w:tcW w:w="4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0D6D9" w14:textId="5104554B" w:rsidR="000D7722" w:rsidRPr="00EE5B90" w:rsidRDefault="000D7722" w:rsidP="00435291">
            <w:pPr>
              <w:spacing w:line="360" w:lineRule="exact"/>
              <w:ind w:firstLineChars="400" w:firstLine="840"/>
              <w:rPr>
                <w:rFonts w:ascii="仿宋_GB2312" w:eastAsia="仿宋_GB2312"/>
              </w:rPr>
            </w:pPr>
            <w:r w:rsidRPr="00EE5B90">
              <w:rPr>
                <w:rFonts w:ascii="仿宋_GB2312" w:eastAsia="仿宋_GB2312" w:hint="eastAsia"/>
              </w:rPr>
              <w:t>审核人签名</w:t>
            </w:r>
            <w:r w:rsidR="00435291">
              <w:rPr>
                <w:rFonts w:ascii="仿宋_GB2312" w:eastAsia="仿宋_GB2312" w:hint="eastAsia"/>
              </w:rPr>
              <w:t>（盖章）</w:t>
            </w:r>
            <w:r w:rsidRPr="00EE5B90">
              <w:rPr>
                <w:rFonts w:ascii="仿宋_GB2312" w:eastAsia="仿宋_GB2312" w:hint="eastAsia"/>
              </w:rPr>
              <w:t>：</w:t>
            </w:r>
          </w:p>
          <w:p w14:paraId="5CAD1495" w14:textId="5ACA089B" w:rsidR="000D7722" w:rsidRDefault="000D7722" w:rsidP="00C4078F">
            <w:pPr>
              <w:spacing w:line="360" w:lineRule="exact"/>
              <w:ind w:firstLineChars="500" w:firstLine="1050"/>
              <w:rPr>
                <w:rFonts w:ascii="仿宋_GB2312" w:eastAsia="仿宋_GB2312" w:hAnsi="Arial Unicode MS" w:cs="Arial Unicode MS"/>
                <w:sz w:val="24"/>
              </w:rPr>
            </w:pPr>
            <w:r w:rsidRPr="00EE5B90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 w:rsidRPr="00EE5B90">
              <w:rPr>
                <w:rFonts w:ascii="仿宋_GB2312" w:eastAsia="仿宋_GB2312" w:hint="eastAsia"/>
              </w:rPr>
              <w:t>期：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488E" w14:textId="65D4B642" w:rsidR="000D7722" w:rsidRPr="00EE5B90" w:rsidRDefault="000D7722" w:rsidP="00435291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  <w:r w:rsidRPr="00EE5B90">
              <w:rPr>
                <w:rFonts w:ascii="仿宋_GB2312" w:eastAsia="仿宋_GB2312" w:hint="eastAsia"/>
              </w:rPr>
              <w:t>审核人签名</w:t>
            </w:r>
            <w:r w:rsidR="00435291">
              <w:rPr>
                <w:rFonts w:ascii="仿宋_GB2312" w:eastAsia="仿宋_GB2312" w:hint="eastAsia"/>
              </w:rPr>
              <w:t>（盖章）</w:t>
            </w:r>
            <w:r w:rsidRPr="00EE5B90">
              <w:rPr>
                <w:rFonts w:ascii="仿宋_GB2312" w:eastAsia="仿宋_GB2312" w:hint="eastAsia"/>
              </w:rPr>
              <w:t>：</w:t>
            </w:r>
          </w:p>
          <w:p w14:paraId="38656DC7" w14:textId="73681D81" w:rsidR="000D7722" w:rsidRDefault="000D7722" w:rsidP="00C4078F">
            <w:pPr>
              <w:spacing w:line="360" w:lineRule="exact"/>
              <w:ind w:firstLineChars="400" w:firstLine="840"/>
              <w:rPr>
                <w:rFonts w:ascii="仿宋_GB2312" w:eastAsia="仿宋_GB2312" w:hAnsi="Arial Unicode MS" w:cs="Arial Unicode MS"/>
                <w:sz w:val="24"/>
              </w:rPr>
            </w:pPr>
            <w:r w:rsidRPr="00EE5B90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 w:rsidRPr="00EE5B90">
              <w:rPr>
                <w:rFonts w:ascii="仿宋_GB2312" w:eastAsia="仿宋_GB2312" w:hint="eastAsia"/>
              </w:rPr>
              <w:t>期：</w:t>
            </w:r>
          </w:p>
        </w:tc>
      </w:tr>
      <w:tr w:rsidR="000D7722" w14:paraId="3D142E6C" w14:textId="77777777" w:rsidTr="00BD642A">
        <w:trPr>
          <w:trHeight w:val="605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844" w14:textId="68CBC73D" w:rsidR="000D7722" w:rsidRDefault="000D7722" w:rsidP="000D7722">
            <w:pPr>
              <w:jc w:val="center"/>
              <w:rPr>
                <w:rFonts w:ascii="仿宋_GB2312" w:eastAsia="仿宋_GB2312" w:hAnsi="Arial Unicode MS" w:cs="Arial Unicode MS"/>
                <w:sz w:val="24"/>
              </w:rPr>
            </w:pPr>
            <w:r w:rsidRPr="00F67948">
              <w:rPr>
                <w:rFonts w:ascii="仿宋_GB2312" w:eastAsia="仿宋_GB2312" w:hint="eastAsia"/>
                <w:b/>
                <w:bCs/>
              </w:rPr>
              <w:t>考生本人信息确认</w:t>
            </w:r>
          </w:p>
        </w:tc>
      </w:tr>
      <w:tr w:rsidR="000D7722" w14:paraId="6A2BF870" w14:textId="77777777" w:rsidTr="0031146A">
        <w:trPr>
          <w:trHeight w:val="6180"/>
          <w:jc w:val="center"/>
        </w:trPr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6B6E" w14:textId="77777777" w:rsidR="000D7722" w:rsidRDefault="000D7722" w:rsidP="000D7722">
            <w:pPr>
              <w:ind w:firstLineChars="200" w:firstLine="420"/>
              <w:rPr>
                <w:rFonts w:ascii="仿宋_GB2312" w:eastAsia="仿宋_GB2312"/>
              </w:rPr>
            </w:pPr>
          </w:p>
          <w:p w14:paraId="5C1A964F" w14:textId="67372885" w:rsidR="000D7722" w:rsidRDefault="000D7722" w:rsidP="000D7722">
            <w:pPr>
              <w:ind w:firstLineChars="200" w:firstLine="420"/>
              <w:rPr>
                <w:rFonts w:ascii="仿宋_GB2312" w:eastAsia="仿宋_GB2312"/>
              </w:rPr>
            </w:pPr>
            <w:r w:rsidRPr="00373877">
              <w:rPr>
                <w:rFonts w:ascii="仿宋_GB2312" w:eastAsia="仿宋_GB2312" w:hint="eastAsia"/>
              </w:rPr>
              <w:t>本人已阅读《山西农业大学2</w:t>
            </w:r>
            <w:r w:rsidRPr="00373877">
              <w:rPr>
                <w:rFonts w:ascii="仿宋_GB2312" w:eastAsia="仿宋_GB2312"/>
              </w:rPr>
              <w:t>020</w:t>
            </w:r>
            <w:r w:rsidRPr="00373877">
              <w:rPr>
                <w:rFonts w:ascii="仿宋_GB2312" w:eastAsia="仿宋_GB2312" w:hint="eastAsia"/>
              </w:rPr>
              <w:t>年第二学士学位招生简章》和报名说明</w:t>
            </w:r>
            <w:r>
              <w:rPr>
                <w:rFonts w:ascii="仿宋_GB2312" w:eastAsia="仿宋_GB2312" w:hint="eastAsia"/>
              </w:rPr>
              <w:t>，截止目前未就业，因提供信息错误，学校有权不予录取，相关责任自负。</w:t>
            </w:r>
          </w:p>
          <w:p w14:paraId="53A1947B" w14:textId="77777777" w:rsidR="000D7722" w:rsidRDefault="000D7722" w:rsidP="000D7722">
            <w:pPr>
              <w:ind w:right="840"/>
              <w:jc w:val="center"/>
              <w:rPr>
                <w:rFonts w:ascii="仿宋_GB2312" w:eastAsia="仿宋_GB2312"/>
              </w:rPr>
            </w:pPr>
          </w:p>
          <w:p w14:paraId="7BC4F189" w14:textId="77777777" w:rsidR="000D7722" w:rsidRDefault="000D7722" w:rsidP="000D7722">
            <w:pPr>
              <w:ind w:right="840"/>
              <w:jc w:val="center"/>
              <w:rPr>
                <w:rFonts w:ascii="仿宋_GB2312" w:eastAsia="仿宋_GB2312"/>
              </w:rPr>
            </w:pPr>
          </w:p>
          <w:p w14:paraId="531AE4A7" w14:textId="77777777" w:rsidR="000D7722" w:rsidRDefault="000D7722" w:rsidP="000D7722">
            <w:pPr>
              <w:ind w:right="840"/>
              <w:jc w:val="center"/>
              <w:rPr>
                <w:rFonts w:ascii="仿宋_GB2312" w:eastAsia="仿宋_GB2312"/>
              </w:rPr>
            </w:pPr>
          </w:p>
          <w:p w14:paraId="152D7803" w14:textId="77777777" w:rsidR="000D7722" w:rsidRDefault="000D7722" w:rsidP="000D7722">
            <w:pPr>
              <w:ind w:right="840"/>
              <w:rPr>
                <w:rFonts w:ascii="仿宋_GB2312" w:eastAsia="仿宋_GB2312"/>
              </w:rPr>
            </w:pPr>
          </w:p>
          <w:p w14:paraId="19A50134" w14:textId="1BD6A966" w:rsidR="000D7722" w:rsidRDefault="000D7722" w:rsidP="000D7722">
            <w:pPr>
              <w:ind w:right="840" w:firstLineChars="2300" w:firstLine="4830"/>
              <w:rPr>
                <w:rFonts w:ascii="仿宋_GB2312" w:eastAsia="仿宋_GB2312"/>
                <w:sz w:val="24"/>
              </w:rPr>
            </w:pPr>
            <w:r w:rsidRPr="00373877">
              <w:rPr>
                <w:rFonts w:ascii="仿宋_GB2312" w:eastAsia="仿宋_GB2312" w:hint="eastAsia"/>
              </w:rPr>
              <w:t>本人签名：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</w:t>
            </w:r>
            <w:r w:rsidRPr="00373877">
              <w:rPr>
                <w:rFonts w:ascii="仿宋_GB2312" w:eastAsia="仿宋_GB2312"/>
              </w:rPr>
              <w:t xml:space="preserve"> </w:t>
            </w:r>
          </w:p>
        </w:tc>
      </w:tr>
    </w:tbl>
    <w:p w14:paraId="5C20C5CF" w14:textId="77777777" w:rsidR="00BE391D" w:rsidRPr="00CE56D9" w:rsidRDefault="00BE391D" w:rsidP="009D3974">
      <w:pPr>
        <w:rPr>
          <w:rFonts w:ascii="宋体" w:hAnsi="宋体"/>
          <w:sz w:val="18"/>
          <w:szCs w:val="18"/>
        </w:rPr>
      </w:pPr>
    </w:p>
    <w:sectPr w:rsidR="00BE391D" w:rsidRPr="00CE56D9" w:rsidSect="002040D4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4555" w14:textId="77777777" w:rsidR="00E544EF" w:rsidRDefault="00E544EF" w:rsidP="009A5BCF">
      <w:r>
        <w:separator/>
      </w:r>
    </w:p>
  </w:endnote>
  <w:endnote w:type="continuationSeparator" w:id="0">
    <w:p w14:paraId="6E8C9C72" w14:textId="77777777" w:rsidR="00E544EF" w:rsidRDefault="00E544EF" w:rsidP="009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880AB" w14:textId="77777777" w:rsidR="00E544EF" w:rsidRDefault="00E544EF" w:rsidP="009A5BCF">
      <w:r>
        <w:separator/>
      </w:r>
    </w:p>
  </w:footnote>
  <w:footnote w:type="continuationSeparator" w:id="0">
    <w:p w14:paraId="2D7154C8" w14:textId="77777777" w:rsidR="00E544EF" w:rsidRDefault="00E544EF" w:rsidP="009A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A5D09"/>
    <w:multiLevelType w:val="hybridMultilevel"/>
    <w:tmpl w:val="CFFEF240"/>
    <w:lvl w:ilvl="0" w:tplc="59CA2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DC"/>
    <w:rsid w:val="0002620A"/>
    <w:rsid w:val="0009106F"/>
    <w:rsid w:val="000B71BF"/>
    <w:rsid w:val="000D7722"/>
    <w:rsid w:val="00102DA8"/>
    <w:rsid w:val="001363A9"/>
    <w:rsid w:val="001558B3"/>
    <w:rsid w:val="00185981"/>
    <w:rsid w:val="00197C65"/>
    <w:rsid w:val="001B749D"/>
    <w:rsid w:val="001D4859"/>
    <w:rsid w:val="002040D4"/>
    <w:rsid w:val="00217137"/>
    <w:rsid w:val="00217680"/>
    <w:rsid w:val="002E25F2"/>
    <w:rsid w:val="0031146A"/>
    <w:rsid w:val="00315C5A"/>
    <w:rsid w:val="00361548"/>
    <w:rsid w:val="003629F4"/>
    <w:rsid w:val="00373877"/>
    <w:rsid w:val="003B47F1"/>
    <w:rsid w:val="003D67C4"/>
    <w:rsid w:val="00435291"/>
    <w:rsid w:val="0047105F"/>
    <w:rsid w:val="00477E94"/>
    <w:rsid w:val="005A32A6"/>
    <w:rsid w:val="00653856"/>
    <w:rsid w:val="00661881"/>
    <w:rsid w:val="00696A17"/>
    <w:rsid w:val="006A22BD"/>
    <w:rsid w:val="006F3C95"/>
    <w:rsid w:val="0074112F"/>
    <w:rsid w:val="00771260"/>
    <w:rsid w:val="007F03EC"/>
    <w:rsid w:val="00841848"/>
    <w:rsid w:val="00895B0D"/>
    <w:rsid w:val="008C021A"/>
    <w:rsid w:val="008C1EA6"/>
    <w:rsid w:val="008C3EF7"/>
    <w:rsid w:val="00906F62"/>
    <w:rsid w:val="00920643"/>
    <w:rsid w:val="00920D8E"/>
    <w:rsid w:val="00962867"/>
    <w:rsid w:val="009646A8"/>
    <w:rsid w:val="009931B8"/>
    <w:rsid w:val="009A5BCF"/>
    <w:rsid w:val="009B3A36"/>
    <w:rsid w:val="009D3974"/>
    <w:rsid w:val="009E4153"/>
    <w:rsid w:val="009F7884"/>
    <w:rsid w:val="00A176A0"/>
    <w:rsid w:val="00A3559D"/>
    <w:rsid w:val="00A94BD2"/>
    <w:rsid w:val="00A9628E"/>
    <w:rsid w:val="00AA0A84"/>
    <w:rsid w:val="00B37D4D"/>
    <w:rsid w:val="00B4176F"/>
    <w:rsid w:val="00BA3439"/>
    <w:rsid w:val="00BB706A"/>
    <w:rsid w:val="00BC47B9"/>
    <w:rsid w:val="00BD642A"/>
    <w:rsid w:val="00BE391D"/>
    <w:rsid w:val="00BE6763"/>
    <w:rsid w:val="00C233D9"/>
    <w:rsid w:val="00C36082"/>
    <w:rsid w:val="00C4078F"/>
    <w:rsid w:val="00CC7BDC"/>
    <w:rsid w:val="00CE56D9"/>
    <w:rsid w:val="00D31466"/>
    <w:rsid w:val="00D56D05"/>
    <w:rsid w:val="00D65755"/>
    <w:rsid w:val="00D70F7E"/>
    <w:rsid w:val="00E01806"/>
    <w:rsid w:val="00E163F9"/>
    <w:rsid w:val="00E23DB2"/>
    <w:rsid w:val="00E43D0F"/>
    <w:rsid w:val="00E544EF"/>
    <w:rsid w:val="00E564B4"/>
    <w:rsid w:val="00E72CAC"/>
    <w:rsid w:val="00EC1E38"/>
    <w:rsid w:val="00ED0A44"/>
    <w:rsid w:val="00EE5B90"/>
    <w:rsid w:val="00F16AC0"/>
    <w:rsid w:val="00F57113"/>
    <w:rsid w:val="00F67948"/>
    <w:rsid w:val="00FA7E27"/>
    <w:rsid w:val="00FD6DC2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57B7D"/>
  <w15:chartTrackingRefBased/>
  <w15:docId w15:val="{429434E6-2B6E-4CC2-A4E1-082E4CB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B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B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710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穆翠娥</dc:creator>
  <cp:keywords/>
  <dc:description/>
  <cp:lastModifiedBy>穆翠娥</cp:lastModifiedBy>
  <cp:revision>5</cp:revision>
  <dcterms:created xsi:type="dcterms:W3CDTF">2020-07-21T10:00:00Z</dcterms:created>
  <dcterms:modified xsi:type="dcterms:W3CDTF">2020-07-22T03:00:00Z</dcterms:modified>
</cp:coreProperties>
</file>